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3491" w:rsidP="287CB5DC" w:rsidRDefault="00F23491" w14:paraId="25E016E8" w14:textId="77777777">
      <w:pPr>
        <w:jc w:val="center"/>
        <w:rPr>
          <w:rFonts w:ascii="Arial" w:hAnsi="Arial" w:cs="Arial"/>
          <w:b w:val="1"/>
          <w:bCs w:val="1"/>
          <w:sz w:val="24"/>
          <w:szCs w:val="24"/>
        </w:rPr>
      </w:pPr>
    </w:p>
    <w:p w:rsidR="00F23491" w:rsidP="287CB5DC" w:rsidRDefault="00F23491" w14:paraId="2215990D" w14:textId="77777777">
      <w:pPr>
        <w:jc w:val="center"/>
        <w:rPr>
          <w:rFonts w:ascii="Arial" w:hAnsi="Arial" w:cs="Arial"/>
          <w:b w:val="1"/>
          <w:bCs w:val="1"/>
          <w:sz w:val="24"/>
          <w:szCs w:val="24"/>
        </w:rPr>
      </w:pPr>
    </w:p>
    <w:p w:rsidRPr="00F23491" w:rsidR="00F7787B" w:rsidP="287CB5DC" w:rsidRDefault="00187DC1" w14:paraId="14DFE85A" w14:textId="26BCCD27">
      <w:pPr>
        <w:pStyle w:val="Normal"/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287CB5DC" w:rsidR="287CB5DC">
        <w:rPr>
          <w:rFonts w:ascii="Arial" w:hAnsi="Arial" w:cs="Arial"/>
          <w:b w:val="1"/>
          <w:bCs w:val="1"/>
          <w:sz w:val="32"/>
          <w:szCs w:val="32"/>
        </w:rPr>
        <w:t>Rendre compte oralement - Fiche de préparation</w:t>
      </w:r>
    </w:p>
    <w:p w:rsidRPr="00F23491" w:rsidR="00045B81" w:rsidP="287CB5DC" w:rsidRDefault="00045B81" w14:paraId="17566FD8" w14:textId="6A0D8250">
      <w:pPr>
        <w:rPr>
          <w:rFonts w:ascii="Arial" w:hAnsi="Arial" w:cs="Arial"/>
          <w:b w:val="1"/>
          <w:bCs w:val="1"/>
          <w:sz w:val="24"/>
          <w:szCs w:val="24"/>
        </w:rPr>
      </w:pPr>
    </w:p>
    <w:p w:rsidR="00045B81" w:rsidP="287CB5DC" w:rsidRDefault="00045B81" w14:paraId="72BB6AA2" w14:textId="7934B677">
      <w:pPr>
        <w:rPr>
          <w:rFonts w:ascii="Arial" w:hAnsi="Arial" w:cs="Arial"/>
          <w:b w:val="1"/>
          <w:bCs w:val="1"/>
          <w:sz w:val="24"/>
          <w:szCs w:val="24"/>
        </w:rPr>
      </w:pPr>
      <w:r w:rsidRPr="287CB5DC" w:rsidR="287CB5DC">
        <w:rPr>
          <w:rFonts w:ascii="Arial" w:hAnsi="Arial" w:cs="Arial"/>
          <w:b w:val="1"/>
          <w:bCs w:val="1"/>
          <w:sz w:val="24"/>
          <w:szCs w:val="24"/>
        </w:rPr>
        <w:t>Zone</w:t>
      </w:r>
      <w:r w:rsidRPr="287CB5DC" w:rsidR="287CB5DC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287CB5DC" w:rsidR="287CB5DC">
        <w:rPr>
          <w:rFonts w:ascii="Arial" w:hAnsi="Arial" w:cs="Arial"/>
          <w:b w:val="1"/>
          <w:bCs w:val="1"/>
          <w:sz w:val="24"/>
          <w:szCs w:val="24"/>
        </w:rPr>
        <w:t xml:space="preserve">du </w:t>
      </w:r>
      <w:r w:rsidRPr="287CB5DC" w:rsidR="287CB5DC">
        <w:rPr>
          <w:rFonts w:ascii="Arial" w:hAnsi="Arial" w:cs="Arial"/>
          <w:b w:val="1"/>
          <w:bCs w:val="1"/>
          <w:sz w:val="24"/>
          <w:szCs w:val="24"/>
        </w:rPr>
        <w:t>site</w:t>
      </w:r>
      <w:r w:rsidRPr="287CB5DC" w:rsidR="287CB5DC">
        <w:rPr>
          <w:rFonts w:ascii="Arial" w:hAnsi="Arial" w:cs="Arial"/>
          <w:b w:val="1"/>
          <w:bCs w:val="1"/>
          <w:sz w:val="24"/>
          <w:szCs w:val="24"/>
        </w:rPr>
        <w:t> :</w:t>
      </w:r>
      <w:r w:rsidRPr="287CB5DC" w:rsidR="287CB5DC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287CB5DC" w:rsidR="287CB5DC">
        <w:rPr>
          <w:rFonts w:ascii="Arial" w:hAnsi="Arial" w:cs="Arial"/>
          <w:b w:val="1"/>
          <w:bCs w:val="1"/>
          <w:sz w:val="24"/>
          <w:szCs w:val="24"/>
        </w:rPr>
        <w:t>……………………………………………………………</w:t>
      </w:r>
    </w:p>
    <w:p w:rsidRPr="00F23491" w:rsidR="00F23491" w:rsidP="287CB5DC" w:rsidRDefault="00F23491" w14:paraId="447B44FB" w14:textId="77777777">
      <w:pPr>
        <w:rPr>
          <w:rFonts w:ascii="Arial" w:hAnsi="Arial" w:cs="Arial"/>
          <w:b w:val="1"/>
          <w:bCs w:val="1"/>
          <w:sz w:val="24"/>
          <w:szCs w:val="24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1986"/>
        <w:gridCol w:w="4110"/>
        <w:gridCol w:w="3969"/>
      </w:tblGrid>
      <w:tr w:rsidRPr="00F23491" w:rsidR="004E160B" w:rsidTr="287CB5DC" w14:paraId="60E3AE37" w14:textId="77777777">
        <w:trPr>
          <w:trHeight w:val="525"/>
        </w:trPr>
        <w:tc>
          <w:tcPr>
            <w:tcW w:w="6096" w:type="dxa"/>
            <w:gridSpan w:val="2"/>
            <w:tcMar/>
          </w:tcPr>
          <w:p w:rsidRPr="00F23491" w:rsidR="004E160B" w:rsidP="287CB5DC" w:rsidRDefault="00187DC1" w14:paraId="3B9196E3" w14:textId="1A9E9DAC">
            <w:pPr>
              <w:rPr>
                <w:rFonts w:ascii="Arial" w:hAnsi="Arial" w:cs="Arial"/>
                <w:sz w:val="24"/>
                <w:szCs w:val="24"/>
              </w:rPr>
            </w:pPr>
            <w:r w:rsidRPr="287CB5DC" w:rsidR="287CB5DC">
              <w:rPr>
                <w:rFonts w:ascii="Arial" w:hAnsi="Arial" w:cs="Arial"/>
                <w:sz w:val="24"/>
                <w:szCs w:val="24"/>
              </w:rPr>
              <w:t xml:space="preserve">Personnes observées : </w:t>
            </w:r>
          </w:p>
          <w:p w:rsidRPr="00F23491" w:rsidR="00045B81" w:rsidP="287CB5DC" w:rsidRDefault="00045B81" w14:paraId="37C6D302" w14:textId="24AB81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Mar/>
          </w:tcPr>
          <w:p w:rsidRPr="00F23491" w:rsidR="004E160B" w:rsidP="287CB5DC" w:rsidRDefault="00AC5C30" w14:paraId="6199B5E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287CB5DC" w:rsidR="287CB5DC">
              <w:rPr>
                <w:rFonts w:ascii="Arial" w:hAnsi="Arial" w:cs="Arial"/>
                <w:sz w:val="24"/>
                <w:szCs w:val="24"/>
              </w:rPr>
              <w:t>Observateur :</w:t>
            </w:r>
          </w:p>
        </w:tc>
      </w:tr>
      <w:tr w:rsidRPr="00F23491" w:rsidR="004E160B" w:rsidTr="287CB5DC" w14:paraId="570929CE" w14:textId="77777777">
        <w:tc>
          <w:tcPr>
            <w:tcW w:w="1986" w:type="dxa"/>
            <w:tcMar/>
          </w:tcPr>
          <w:p w:rsidRPr="00F23491" w:rsidR="004E160B" w:rsidP="287CB5DC" w:rsidRDefault="004E160B" w14:paraId="199F4B4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287CB5DC" w:rsidR="287CB5DC">
              <w:rPr>
                <w:rFonts w:ascii="Arial" w:hAnsi="Arial" w:cs="Arial"/>
                <w:sz w:val="24"/>
                <w:szCs w:val="24"/>
              </w:rPr>
              <w:t xml:space="preserve">Date : </w:t>
            </w:r>
          </w:p>
          <w:p w:rsidRPr="00F23491" w:rsidR="004E160B" w:rsidP="287CB5DC" w:rsidRDefault="004E160B" w14:paraId="0F17875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Mar/>
          </w:tcPr>
          <w:p w:rsidRPr="00F23491" w:rsidR="004E160B" w:rsidP="287CB5DC" w:rsidRDefault="004E160B" w14:paraId="14B0A07A" w14:textId="277C0D43">
            <w:pPr>
              <w:rPr>
                <w:rFonts w:ascii="Arial" w:hAnsi="Arial" w:cs="Arial"/>
                <w:sz w:val="24"/>
                <w:szCs w:val="24"/>
              </w:rPr>
            </w:pPr>
            <w:r w:rsidRPr="287CB5DC" w:rsidR="287CB5DC">
              <w:rPr>
                <w:rFonts w:ascii="Arial" w:hAnsi="Arial" w:cs="Arial"/>
                <w:sz w:val="24"/>
                <w:szCs w:val="24"/>
              </w:rPr>
              <w:t xml:space="preserve">Situation : </w:t>
            </w:r>
          </w:p>
        </w:tc>
      </w:tr>
    </w:tbl>
    <w:p w:rsidRPr="00F23491" w:rsidR="004E160B" w:rsidP="287CB5DC" w:rsidRDefault="00187DC1" w14:paraId="1595BA9A" w14:textId="7435B460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287CB5DC" w:rsidTr="287CB5DC" w14:paraId="7407B417">
        <w:trPr>
          <w:trHeight w:val="300"/>
        </w:trPr>
        <w:tc>
          <w:tcPr>
            <w:tcW w:w="9060" w:type="dxa"/>
            <w:tcMar/>
          </w:tcPr>
          <w:p w:rsidR="287CB5DC" w:rsidP="287CB5DC" w:rsidRDefault="287CB5DC" w14:paraId="66F373BF" w14:textId="2BBCC33E">
            <w:pPr>
              <w:pStyle w:val="Normal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87CB5DC" w:rsidR="287CB5D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Rédigez ci-dessous votre compte rendu oral :</w:t>
            </w:r>
          </w:p>
          <w:p w:rsidR="287CB5DC" w:rsidP="287CB5DC" w:rsidRDefault="287CB5DC" w14:paraId="1CC40502" w14:textId="5AE5991B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11D08A7B" w14:textId="02454F9C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2300DAD6" w14:textId="49A902F4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0E7552E9" w14:textId="3FE8C603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2382EDDE" w14:textId="7EC953EE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5873B985" w14:textId="02519584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4773D252" w14:textId="47103869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0FED01AE" w14:textId="564F286C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2BD63DAF" w14:textId="2A0D0F4C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118B7B0C" w14:textId="14E2A461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69AEC041" w14:textId="65ABD783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59DAF5EC" w14:textId="145160F5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2AF7B193" w14:textId="1FCEDC9D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1BEC7131" w14:textId="4B6868D4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23C71839" w14:textId="50F927FB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0BAC2307" w14:textId="37D60130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23AA6851" w14:textId="3F79C714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504534B9" w14:textId="597922F2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41C8C81E" w14:textId="5DB6AF81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4EA9B42C" w14:textId="428FAD20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321A700F" w14:textId="328ECE22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07DECEA7" w14:textId="644ECB9D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36305366" w14:textId="21A5FCA1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047C4D0E" w14:textId="06B65C89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39C111A0" w14:textId="334D0631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0C52296D" w14:textId="56519BCA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213E458C" w14:textId="160F3ABC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2A4B7060" w14:textId="2BE2A17A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722225BC" w14:textId="11392D72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353C73DF" w14:textId="3F29BF37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231A8F00" w14:textId="23F7ED99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6D22AFF2" w14:textId="0F778C57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346F39CF" w14:textId="31BDA1E6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20593804" w14:textId="73AC7AC5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  <w:p w:rsidR="287CB5DC" w:rsidP="287CB5DC" w:rsidRDefault="287CB5DC" w14:paraId="7B596B10" w14:textId="57930073"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F23491" w:rsidR="004E160B" w:rsidP="287CB5DC" w:rsidRDefault="004E160B" w14:paraId="1947DA0D" w14:textId="77777777">
      <w:pPr>
        <w:rPr>
          <w:rFonts w:ascii="Arial" w:hAnsi="Arial" w:cs="Arial"/>
          <w:sz w:val="24"/>
          <w:szCs w:val="24"/>
        </w:rPr>
      </w:pPr>
    </w:p>
    <w:sectPr w:rsidRPr="00F23491" w:rsidR="004E160B" w:rsidSect="006D2104">
      <w:pgSz w:w="11906" w:h="16838" w:orient="portrait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104"/>
    <w:multiLevelType w:val="hybridMultilevel"/>
    <w:tmpl w:val="66B82D0A"/>
    <w:lvl w:ilvl="0" w:tplc="56F6A1F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0A52E00"/>
    <w:multiLevelType w:val="hybridMultilevel"/>
    <w:tmpl w:val="356C0070"/>
    <w:lvl w:ilvl="0" w:tplc="EBE8A8EE">
      <w:numFmt w:val="bullet"/>
      <w:lvlText w:val=""/>
      <w:lvlJc w:val="left"/>
      <w:pPr>
        <w:ind w:left="720" w:hanging="360"/>
      </w:pPr>
      <w:rPr>
        <w:rFonts w:hint="default" w:ascii="Wingdings" w:hAnsi="Wingdings" w:cs="Arial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3629281">
    <w:abstractNumId w:val="0"/>
  </w:num>
  <w:num w:numId="2" w16cid:durableId="1571504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0B"/>
    <w:rsid w:val="00045B81"/>
    <w:rsid w:val="00187DC1"/>
    <w:rsid w:val="003174A4"/>
    <w:rsid w:val="003B58F8"/>
    <w:rsid w:val="00437D6A"/>
    <w:rsid w:val="004E160B"/>
    <w:rsid w:val="004E7D10"/>
    <w:rsid w:val="00517317"/>
    <w:rsid w:val="006D2104"/>
    <w:rsid w:val="00A508A1"/>
    <w:rsid w:val="00A56F65"/>
    <w:rsid w:val="00A94C4D"/>
    <w:rsid w:val="00AC5C30"/>
    <w:rsid w:val="00B019B3"/>
    <w:rsid w:val="00C76B8F"/>
    <w:rsid w:val="00CB4F2B"/>
    <w:rsid w:val="00DB20F2"/>
    <w:rsid w:val="00EF4ADD"/>
    <w:rsid w:val="00F23491"/>
    <w:rsid w:val="00F7787B"/>
    <w:rsid w:val="0E449E48"/>
    <w:rsid w:val="287CB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24C4"/>
  <w15:chartTrackingRefBased/>
  <w15:docId w15:val="{1E36DD0D-7A52-4970-90F6-695BE381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16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ansinterligne">
    <w:name w:val="No Spacing"/>
    <w:uiPriority w:val="1"/>
    <w:qFormat/>
    <w:rsid w:val="004E160B"/>
    <w:pPr>
      <w:spacing w:after="0" w:line="240" w:lineRule="auto"/>
    </w:pPr>
    <w:rPr>
      <w:kern w:val="2"/>
      <w14:ligatures w14:val="standardContextual"/>
    </w:rPr>
  </w:style>
  <w:style w:type="paragraph" w:styleId="Paragraphedeliste">
    <w:name w:val="List Paragraph"/>
    <w:basedOn w:val="Normal"/>
    <w:uiPriority w:val="34"/>
    <w:qFormat/>
    <w:rsid w:val="004E1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Elise BATEL</dc:creator>
  <keywords/>
  <dc:description/>
  <lastModifiedBy>Utilisateur</lastModifiedBy>
  <revision>5</revision>
  <dcterms:created xsi:type="dcterms:W3CDTF">2024-06-20T13:00:00.0000000Z</dcterms:created>
  <dcterms:modified xsi:type="dcterms:W3CDTF">2024-07-01T13:29:11.7389633Z</dcterms:modified>
</coreProperties>
</file>